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ED9C" w14:textId="7290538E" w:rsidR="00AE7A89" w:rsidRDefault="00AE7A89" w:rsidP="00AE7A89">
      <w:r>
        <w:t>Dear School and Clerk to the Governing Board</w:t>
      </w:r>
    </w:p>
    <w:p w14:paraId="793B6989" w14:textId="77777777" w:rsidR="00AE7A89" w:rsidRDefault="00AE7A89" w:rsidP="00AE7A89">
      <w:r>
        <w:t>I am writing to formally request copies of all approved minutes of the full governing body and any relevant committees covering the past 18 months. In addition, I would appreciate receiving any associated documentation or papers relating to equality and inclusion discussed or referred to in those meetings.</w:t>
      </w:r>
    </w:p>
    <w:p w14:paraId="774CB450" w14:textId="77777777" w:rsidR="00AE7A89" w:rsidRDefault="00AE7A89" w:rsidP="00AE7A89">
      <w:r>
        <w:t>I understand that, under The School Governance (Roles, Procedures and Allowances) (England) Regulations 2013, approved and non-confidential minutes of governing body and committee meetings should be made available for public inspection. Therefore, my understanding is that such information should be provided without the need for a formal Freedom of Information request.</w:t>
      </w:r>
    </w:p>
    <w:p w14:paraId="54AE5187" w14:textId="77777777" w:rsidR="00AE7A89" w:rsidRDefault="00AE7A89" w:rsidP="00AE7A89">
      <w:r>
        <w:t>Thank you for your assistance with this matter. Please let me know if you require any further information from me to process this request.</w:t>
      </w:r>
    </w:p>
    <w:p w14:paraId="3E7A9A9C" w14:textId="77777777" w:rsidR="00AE7A89" w:rsidRDefault="00AE7A89" w:rsidP="00AE7A89">
      <w:r>
        <w:t xml:space="preserve">Yours sincerely, </w:t>
      </w:r>
    </w:p>
    <w:p w14:paraId="008A221A" w14:textId="77777777" w:rsidR="00AE7A89" w:rsidRPr="00AE7A89" w:rsidRDefault="00AE7A89" w:rsidP="00AE7A89">
      <w:pPr>
        <w:rPr>
          <w:color w:val="FF0000"/>
        </w:rPr>
      </w:pPr>
      <w:r w:rsidRPr="00AE7A89">
        <w:rPr>
          <w:color w:val="FF0000"/>
        </w:rPr>
        <w:t>Name</w:t>
      </w:r>
    </w:p>
    <w:sectPr w:rsidR="00AE7A89" w:rsidRPr="00AE7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89"/>
    <w:rsid w:val="003F2E70"/>
    <w:rsid w:val="00A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FB7EE"/>
  <w15:chartTrackingRefBased/>
  <w15:docId w15:val="{F3E1BD21-9D27-4EBE-9E8B-0E98A1EB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2025-08-05T13:10:00Z</dcterms:created>
  <dcterms:modified xsi:type="dcterms:W3CDTF">2025-08-05T13:14:00Z</dcterms:modified>
</cp:coreProperties>
</file>