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AD63" w14:textId="7A63F7F2" w:rsidR="00BC4347" w:rsidRDefault="00BC4347" w:rsidP="00BC4347">
      <w:r>
        <w:t>Subject: Request for Equality Policy and Objectives</w:t>
      </w:r>
    </w:p>
    <w:p w14:paraId="0A48836D" w14:textId="17493772" w:rsidR="00BC4347" w:rsidRDefault="00BC4347" w:rsidP="00BC4347">
      <w:r>
        <w:t xml:space="preserve">Dear </w:t>
      </w:r>
      <w:r>
        <w:t>School</w:t>
      </w:r>
      <w:r>
        <w:t>,</w:t>
      </w:r>
    </w:p>
    <w:p w14:paraId="1B785782" w14:textId="0A2B79B1" w:rsidR="00BC4347" w:rsidRDefault="00BC4347" w:rsidP="00BC4347">
      <w:r>
        <w:t>I am writing to kindly request a copy of the school’s current Equality Policy and its associated objectives.</w:t>
      </w:r>
      <w:r>
        <w:t xml:space="preserve"> I cannot currently see these published on the school’s website. Please could copies be emailed to me?</w:t>
      </w:r>
    </w:p>
    <w:p w14:paraId="1396DFB3" w14:textId="42825413" w:rsidR="00BC4347" w:rsidRDefault="00BC4347" w:rsidP="00BC4347">
      <w:r>
        <w:t>Thank you for your time, and I look forward to your response.</w:t>
      </w:r>
    </w:p>
    <w:p w14:paraId="5607AC16" w14:textId="2C37887F" w:rsidR="00CB6F6B" w:rsidRDefault="00BC4347" w:rsidP="00BC4347">
      <w:r>
        <w:t>Kind regards,</w:t>
      </w:r>
    </w:p>
    <w:p w14:paraId="697C2B67" w14:textId="7A1CC2AA" w:rsidR="00BC4347" w:rsidRPr="00BC4347" w:rsidRDefault="00BC4347" w:rsidP="00BC4347">
      <w:pPr>
        <w:rPr>
          <w:color w:val="FF0000"/>
        </w:rPr>
      </w:pPr>
      <w:r w:rsidRPr="00BC4347">
        <w:rPr>
          <w:color w:val="FF0000"/>
        </w:rPr>
        <w:t>Name</w:t>
      </w:r>
    </w:p>
    <w:sectPr w:rsidR="00BC4347" w:rsidRPr="00BC4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6B"/>
    <w:rsid w:val="004A3497"/>
    <w:rsid w:val="00BC4347"/>
    <w:rsid w:val="00CB6F6B"/>
    <w:rsid w:val="00D92594"/>
    <w:rsid w:val="00F1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8CFD"/>
  <w15:chartTrackingRefBased/>
  <w15:docId w15:val="{FD020581-B1F1-4CD8-AFD6-12FCA260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7</cp:revision>
  <dcterms:created xsi:type="dcterms:W3CDTF">2025-08-05T12:46:00Z</dcterms:created>
  <dcterms:modified xsi:type="dcterms:W3CDTF">2025-08-05T13:22:00Z</dcterms:modified>
</cp:coreProperties>
</file>